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7DEF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Arial Unicode MS" w:cs="Times New Roman"/>
          <w:sz w:val="36"/>
          <w:szCs w:val="36"/>
        </w:rPr>
      </w:pPr>
      <w:bookmarkStart w:id="11" w:name="_GoBack"/>
      <w:bookmarkEnd w:id="11"/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鸡山乡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</w:rPr>
        <w:t>便民服务中心工作人员招聘报名表</w:t>
      </w:r>
    </w:p>
    <w:p w14:paraId="39D9FC64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25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39"/>
        <w:gridCol w:w="204"/>
        <w:gridCol w:w="930"/>
        <w:gridCol w:w="270"/>
        <w:gridCol w:w="525"/>
        <w:gridCol w:w="480"/>
        <w:gridCol w:w="495"/>
        <w:gridCol w:w="915"/>
        <w:gridCol w:w="1307"/>
        <w:gridCol w:w="1155"/>
        <w:gridCol w:w="1575"/>
      </w:tblGrid>
      <w:tr w14:paraId="738E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1282721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姓名</w:t>
            </w:r>
          </w:p>
        </w:tc>
        <w:tc>
          <w:tcPr>
            <w:tcW w:w="1404" w:type="dxa"/>
            <w:gridSpan w:val="3"/>
            <w:tcMar>
              <w:left w:w="40" w:type="dxa"/>
              <w:right w:w="40" w:type="dxa"/>
            </w:tcMar>
            <w:vAlign w:val="center"/>
          </w:tcPr>
          <w:p w14:paraId="05C67D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0" w:name="A0101_1"/>
            <w:bookmarkEnd w:id="0"/>
          </w:p>
        </w:tc>
        <w:tc>
          <w:tcPr>
            <w:tcW w:w="1005" w:type="dxa"/>
            <w:gridSpan w:val="2"/>
            <w:vAlign w:val="center"/>
          </w:tcPr>
          <w:p w14:paraId="16E883D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 w14:paraId="238F535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1" w:name="A0104_2"/>
            <w:bookmarkEnd w:id="1"/>
          </w:p>
        </w:tc>
        <w:tc>
          <w:tcPr>
            <w:tcW w:w="1307" w:type="dxa"/>
            <w:vAlign w:val="center"/>
          </w:tcPr>
          <w:p w14:paraId="764CCAA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0B2E47D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2" w:name="A0107_3"/>
            <w:bookmarkEnd w:id="2"/>
          </w:p>
        </w:tc>
        <w:tc>
          <w:tcPr>
            <w:tcW w:w="1575" w:type="dxa"/>
            <w:vMerge w:val="restart"/>
            <w:vAlign w:val="center"/>
          </w:tcPr>
          <w:p w14:paraId="7AB495F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近期免冠</w:t>
            </w:r>
          </w:p>
          <w:p w14:paraId="440BF51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彩色照片</w:t>
            </w:r>
          </w:p>
        </w:tc>
      </w:tr>
      <w:tr w14:paraId="398F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77919C1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籍贯</w:t>
            </w:r>
          </w:p>
        </w:tc>
        <w:tc>
          <w:tcPr>
            <w:tcW w:w="1404" w:type="dxa"/>
            <w:gridSpan w:val="3"/>
            <w:vAlign w:val="center"/>
          </w:tcPr>
          <w:p w14:paraId="4B655F9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4" w:name="A0117_4"/>
            <w:bookmarkEnd w:id="4"/>
          </w:p>
        </w:tc>
        <w:tc>
          <w:tcPr>
            <w:tcW w:w="1005" w:type="dxa"/>
            <w:gridSpan w:val="2"/>
            <w:vAlign w:val="center"/>
          </w:tcPr>
          <w:p w14:paraId="25DA59E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</w:t>
            </w:r>
          </w:p>
          <w:p w14:paraId="668522E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面貌</w:t>
            </w:r>
          </w:p>
        </w:tc>
        <w:tc>
          <w:tcPr>
            <w:tcW w:w="1410" w:type="dxa"/>
            <w:gridSpan w:val="2"/>
            <w:vAlign w:val="center"/>
          </w:tcPr>
          <w:p w14:paraId="4FC56CC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3C223CE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专业技术</w:t>
            </w:r>
          </w:p>
          <w:p w14:paraId="164809D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职   称</w:t>
            </w:r>
          </w:p>
        </w:tc>
        <w:tc>
          <w:tcPr>
            <w:tcW w:w="1155" w:type="dxa"/>
            <w:vAlign w:val="center"/>
          </w:tcPr>
          <w:p w14:paraId="13D08B5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5" w:name="A0114_6"/>
            <w:bookmarkEnd w:id="5"/>
          </w:p>
        </w:tc>
        <w:tc>
          <w:tcPr>
            <w:tcW w:w="1575" w:type="dxa"/>
            <w:vMerge w:val="continue"/>
            <w:vAlign w:val="center"/>
          </w:tcPr>
          <w:p w14:paraId="2DC452C5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A43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21342F4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</w:t>
            </w:r>
          </w:p>
          <w:p w14:paraId="30AAECD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住址</w:t>
            </w:r>
          </w:p>
        </w:tc>
        <w:tc>
          <w:tcPr>
            <w:tcW w:w="3819" w:type="dxa"/>
            <w:gridSpan w:val="7"/>
            <w:vAlign w:val="center"/>
          </w:tcPr>
          <w:p w14:paraId="730B251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307" w:type="dxa"/>
            <w:vAlign w:val="center"/>
          </w:tcPr>
          <w:p w14:paraId="34FF814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1155" w:type="dxa"/>
            <w:vAlign w:val="center"/>
          </w:tcPr>
          <w:p w14:paraId="5CB353E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bookmarkStart w:id="8" w:name="A0127_9"/>
            <w:bookmarkEnd w:id="8"/>
          </w:p>
        </w:tc>
        <w:tc>
          <w:tcPr>
            <w:tcW w:w="1575" w:type="dxa"/>
            <w:vMerge w:val="continue"/>
            <w:vAlign w:val="center"/>
          </w:tcPr>
          <w:p w14:paraId="0BF3F91A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3D8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514ED37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 历</w:t>
            </w:r>
          </w:p>
          <w:p w14:paraId="23C6563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 位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14:paraId="789731E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</w:t>
            </w:r>
          </w:p>
          <w:p w14:paraId="7D9F7E2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2415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548E975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C746F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</w:t>
            </w:r>
          </w:p>
          <w:p w14:paraId="50D91E8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E769B6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66C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355939EF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4" w:type="dxa"/>
            <w:gridSpan w:val="3"/>
            <w:vMerge w:val="continue"/>
            <w:vAlign w:val="center"/>
          </w:tcPr>
          <w:p w14:paraId="7257647F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15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393F5A21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52CA55B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7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CBF9A2C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D9B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281B1651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4" w:type="dxa"/>
            <w:gridSpan w:val="3"/>
            <w:vMerge w:val="restart"/>
            <w:vAlign w:val="center"/>
          </w:tcPr>
          <w:p w14:paraId="288F7C8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 w14:paraId="7A79B50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2415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6EBFDAF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3DDA4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</w:t>
            </w:r>
          </w:p>
          <w:p w14:paraId="176DA2A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EA44B1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E7A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4BC4E214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4" w:type="dxa"/>
            <w:gridSpan w:val="3"/>
            <w:vMerge w:val="continue"/>
            <w:vAlign w:val="center"/>
          </w:tcPr>
          <w:p w14:paraId="72A48B34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15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14DEB538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F0010D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7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2810FDC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6FE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Align w:val="center"/>
          </w:tcPr>
          <w:p w14:paraId="1A35D40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</w:t>
            </w:r>
          </w:p>
        </w:tc>
        <w:tc>
          <w:tcPr>
            <w:tcW w:w="7856" w:type="dxa"/>
            <w:gridSpan w:val="10"/>
            <w:vAlign w:val="center"/>
          </w:tcPr>
          <w:p w14:paraId="11A57BB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Calibri" w:hAnsi="Calibri" w:eastAsia="方正仿宋_GBK" w:cs="Calibri"/>
                <w:sz w:val="18"/>
                <w:szCs w:val="18"/>
                <w:u w:val="single"/>
              </w:rPr>
            </w:pPr>
            <w:bookmarkStart w:id="9" w:name="A0215_17"/>
            <w:bookmarkEnd w:id="9"/>
          </w:p>
        </w:tc>
      </w:tr>
      <w:tr w14:paraId="3757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8" w:hRule="atLeast"/>
        </w:trPr>
        <w:tc>
          <w:tcPr>
            <w:tcW w:w="530" w:type="dxa"/>
            <w:vAlign w:val="center"/>
          </w:tcPr>
          <w:p w14:paraId="14C47CD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</w:t>
            </w:r>
          </w:p>
          <w:p w14:paraId="12ADAC8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作</w:t>
            </w:r>
          </w:p>
          <w:p w14:paraId="397B817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简                    历</w:t>
            </w:r>
          </w:p>
        </w:tc>
        <w:tc>
          <w:tcPr>
            <w:tcW w:w="8595" w:type="dxa"/>
            <w:gridSpan w:val="11"/>
            <w:tcMar>
              <w:top w:w="57" w:type="dxa"/>
            </w:tcMar>
          </w:tcPr>
          <w:p w14:paraId="0C0D6D1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rPr>
                <w:rFonts w:ascii="方正仿宋_GBK" w:hAnsi="方正仿宋_GBK" w:eastAsia="方正仿宋_GBK" w:cs="方正仿宋_GBK"/>
                <w:sz w:val="24"/>
              </w:rPr>
            </w:pPr>
            <w:bookmarkStart w:id="10" w:name="A1701_20"/>
            <w:bookmarkEnd w:id="10"/>
          </w:p>
        </w:tc>
      </w:tr>
      <w:tr w14:paraId="60E3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restart"/>
            <w:vAlign w:val="center"/>
          </w:tcPr>
          <w:p w14:paraId="68ED2F3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</w:t>
            </w:r>
          </w:p>
          <w:p w14:paraId="3DADDCA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重要社会关系</w:t>
            </w: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37B52BD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3B8BA26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131DBB2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 龄</w:t>
            </w: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65E520F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</w:t>
            </w:r>
          </w:p>
          <w:p w14:paraId="5414CC4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面貌</w:t>
            </w: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0FCA1A9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 w14:paraId="6092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3FD93EE1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2C9AAA2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13F9AF9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3EE71B1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37E10AD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70EB244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264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1D3E21CD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15C5A5D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1D5DB2D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218588E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203B6D8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359167C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325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07A8501A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49050BE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0105C80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5A9566C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79D5945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562B0DC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657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339A6172">
            <w:pPr>
              <w:spacing w:line="2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59B2633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7036EA8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70963BF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434F151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2582589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DA0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125" w:type="dxa"/>
            <w:gridSpan w:val="12"/>
            <w:vAlign w:val="center"/>
          </w:tcPr>
          <w:p w14:paraId="2E31687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60DEEB5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本人承诺：自觉服从招聘工作安排，遵守招聘工作纪律。</w:t>
            </w:r>
          </w:p>
          <w:p w14:paraId="08402FB1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   承诺人：</w:t>
            </w:r>
          </w:p>
          <w:p w14:paraId="33C938B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4448F82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2309" w:leftChars="71" w:right="102" w:hanging="2160" w:hangingChars="9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7A9E9615"/>
    <w:p w14:paraId="697D7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CA6199-84B6-4A56-8DFA-C06E1B4766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38D7CC-F222-49FC-94E1-91C5EDFF3D4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6F9DA3-244B-4242-A927-91095CC3BD0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9F6725EE-0A38-4755-BEB1-E2BCA41700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6281"/>
    <w:rsid w:val="020236B3"/>
    <w:rsid w:val="03124E50"/>
    <w:rsid w:val="103A3465"/>
    <w:rsid w:val="151D1C04"/>
    <w:rsid w:val="15C727F2"/>
    <w:rsid w:val="19DE635C"/>
    <w:rsid w:val="289A369F"/>
    <w:rsid w:val="2C5129BE"/>
    <w:rsid w:val="42CC72F1"/>
    <w:rsid w:val="484216E1"/>
    <w:rsid w:val="4EC67139"/>
    <w:rsid w:val="57770C7B"/>
    <w:rsid w:val="5D697A2B"/>
    <w:rsid w:val="5F265461"/>
    <w:rsid w:val="63C77A42"/>
    <w:rsid w:val="758A227E"/>
    <w:rsid w:val="768E7C5C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711</Characters>
  <Lines>0</Lines>
  <Paragraphs>0</Paragraphs>
  <TotalTime>70</TotalTime>
  <ScaleCrop>false</ScaleCrop>
  <LinksUpToDate>false</LinksUpToDate>
  <CharactersWithSpaces>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2025-08-01T07:12:00Z</dcterms:created>
  <dc:creator>Administrator</dc:creator>
  <cp:lastModifiedBy>易水</cp:lastModifiedBy>
  <dcterms:modified xsi:type="dcterms:W3CDTF">2026-04-14T06:28:40Z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eyJoZGlkIjoiMzk1MzkyY2YyZGZmNzBiM2EwYWY3OTJiM2I1N2FkYmEiLCJ1c2VySWQiOiIyMzk0MDQ3NTUifQ==</vt:lpwstr>
  </property>
  <property fmtid="{D5CDD505-2E9C-101B-9397-08002B2CF9AE}" pid="4" name="ICV">
    <vt:lpwstr>EB0060E5C6CE4A6880CFC70562EA7E55_12</vt:lpwstr>
  </property>
</Properties>
</file>