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9F1A3C">
      <w:pPr>
        <w:widowControl/>
        <w:spacing w:line="640" w:lineRule="exact"/>
        <w:rPr>
          <w:rFonts w:ascii="方正黑体_GBK" w:hAnsi="宋体" w:eastAsia="方正黑体_GBK" w:cs="宋体"/>
          <w:bCs/>
          <w:kern w:val="0"/>
          <w:sz w:val="32"/>
          <w:szCs w:val="32"/>
        </w:rPr>
      </w:pPr>
      <w:r>
        <w:rPr>
          <w:rFonts w:hint="eastAsia" w:ascii="方正黑体_GBK" w:hAnsi="宋体" w:eastAsia="方正黑体_GBK" w:cs="宋体"/>
          <w:bCs/>
          <w:kern w:val="0"/>
          <w:sz w:val="32"/>
          <w:szCs w:val="32"/>
        </w:rPr>
        <w:t>附件</w:t>
      </w:r>
    </w:p>
    <w:p w14:paraId="22C95DD5">
      <w:pPr>
        <w:widowControl/>
        <w:spacing w:line="640" w:lineRule="exact"/>
        <w:rPr>
          <w:rFonts w:ascii="方正黑体_GBK" w:hAnsi="宋体" w:eastAsia="方正黑体_GBK" w:cs="宋体"/>
          <w:bCs/>
          <w:kern w:val="0"/>
          <w:sz w:val="32"/>
          <w:szCs w:val="32"/>
        </w:rPr>
      </w:pPr>
    </w:p>
    <w:p w14:paraId="0A63FEE6">
      <w:pPr>
        <w:widowControl/>
        <w:spacing w:line="640" w:lineRule="exact"/>
        <w:jc w:val="center"/>
        <w:rPr>
          <w:rFonts w:ascii="方正小标宋_GBK" w:hAnsi="宋体" w:eastAsia="方正小标宋_GBK" w:cs="宋体"/>
          <w:bCs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  <w:t>玉环市商务局编外用工人员招聘报名表</w:t>
      </w:r>
    </w:p>
    <w:p w14:paraId="487DEAF1">
      <w:pPr>
        <w:widowControl/>
        <w:spacing w:line="460" w:lineRule="exact"/>
        <w:jc w:val="center"/>
        <w:rPr>
          <w:rFonts w:ascii="方正仿宋_GBK" w:hAnsi="宋体" w:eastAsia="方正仿宋_GBK" w:cs="宋体"/>
          <w:bCs/>
          <w:kern w:val="0"/>
          <w:sz w:val="44"/>
          <w:szCs w:val="44"/>
        </w:rPr>
      </w:pPr>
    </w:p>
    <w:tbl>
      <w:tblPr>
        <w:tblStyle w:val="3"/>
        <w:tblW w:w="888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85"/>
        <w:gridCol w:w="1085"/>
        <w:gridCol w:w="214"/>
        <w:gridCol w:w="932"/>
        <w:gridCol w:w="368"/>
        <w:gridCol w:w="842"/>
        <w:gridCol w:w="458"/>
        <w:gridCol w:w="710"/>
        <w:gridCol w:w="589"/>
        <w:gridCol w:w="821"/>
        <w:gridCol w:w="1779"/>
      </w:tblGrid>
      <w:tr w14:paraId="4B16D5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43FA34"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bookmarkStart w:id="0" w:name="书签_照片内容" w:colFirst="7" w:colLast="7"/>
            <w:bookmarkStart w:id="1" w:name="书签_出生年月内容" w:colFirst="5" w:colLast="5"/>
            <w:bookmarkStart w:id="2" w:name="书签_姓名内容" w:colFirst="1" w:colLast="1"/>
            <w:bookmarkStart w:id="3" w:name="书签_性别内容" w:colFirst="3" w:colLast="3"/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姓 名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963E40"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6213F2">
            <w:pPr>
              <w:widowControl/>
              <w:spacing w:line="260" w:lineRule="exact"/>
              <w:jc w:val="center"/>
              <w:textAlignment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性 别</w:t>
            </w:r>
          </w:p>
        </w:tc>
        <w:tc>
          <w:tcPr>
            <w:tcW w:w="1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8D1FB9"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32BCC5"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出生年月</w:t>
            </w:r>
          </w:p>
          <w:p w14:paraId="601948F8"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（岁）</w:t>
            </w:r>
          </w:p>
        </w:tc>
        <w:tc>
          <w:tcPr>
            <w:tcW w:w="1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FCCC1F"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 xml:space="preserve"> </w:t>
            </w:r>
          </w:p>
          <w:p w14:paraId="40669232"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（   岁）</w:t>
            </w:r>
          </w:p>
        </w:tc>
        <w:tc>
          <w:tcPr>
            <w:tcW w:w="177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F2A885">
            <w:pPr>
              <w:widowControl/>
              <w:spacing w:line="360" w:lineRule="auto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 xml:space="preserve">相 </w:t>
            </w:r>
          </w:p>
          <w:p w14:paraId="0125A387">
            <w:pPr>
              <w:widowControl/>
              <w:spacing w:line="360" w:lineRule="auto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片</w:t>
            </w:r>
          </w:p>
        </w:tc>
      </w:tr>
      <w:bookmarkEnd w:id="0"/>
      <w:bookmarkEnd w:id="1"/>
      <w:bookmarkEnd w:id="2"/>
      <w:bookmarkEnd w:id="3"/>
      <w:tr w14:paraId="5D966A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9BB58F"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bookmarkStart w:id="4" w:name="书签_民族内容" w:colFirst="1" w:colLast="1"/>
            <w:bookmarkStart w:id="5" w:name="书签_出生地内容" w:colFirst="5" w:colLast="5"/>
            <w:bookmarkStart w:id="6" w:name="书签_籍贯内容" w:colFirst="3" w:colLast="3"/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民 族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191D3A"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C61FA2"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籍 贯</w:t>
            </w:r>
          </w:p>
        </w:tc>
        <w:tc>
          <w:tcPr>
            <w:tcW w:w="1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A97998"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622AE5"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3F0251"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B67B83">
            <w:pPr>
              <w:widowControl/>
              <w:jc w:val="lef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bookmarkEnd w:id="4"/>
      <w:bookmarkEnd w:id="5"/>
      <w:bookmarkEnd w:id="6"/>
      <w:tr w14:paraId="1F02F3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2585B8"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bookmarkStart w:id="7" w:name="书签_参加工作时间内容" w:colFirst="3" w:colLast="3"/>
            <w:bookmarkStart w:id="8" w:name="书签_健康状况内容" w:colFirst="5" w:colLast="5"/>
            <w:bookmarkStart w:id="9" w:name="书签_入党时间表头" w:colFirst="0" w:colLast="0"/>
            <w:bookmarkStart w:id="10" w:name="书签_入党时间内容" w:colFirst="1" w:colLast="1"/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FB7500"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081EDD"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熟悉专业有何专长</w:t>
            </w:r>
          </w:p>
        </w:tc>
        <w:tc>
          <w:tcPr>
            <w:tcW w:w="1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649C86"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B48E13"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23FFC8"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D8BCB8">
            <w:pPr>
              <w:widowControl/>
              <w:jc w:val="lef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bookmarkEnd w:id="7"/>
      <w:bookmarkEnd w:id="8"/>
      <w:bookmarkEnd w:id="9"/>
      <w:bookmarkEnd w:id="10"/>
      <w:tr w14:paraId="76F5CB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C3BE66"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bookmarkStart w:id="11" w:name="书签_全日制毕业院校内容" w:colFirst="5" w:colLast="5"/>
            <w:bookmarkStart w:id="12" w:name="书签_全日制学历学位内容" w:colFirst="2" w:colLast="2"/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学 历</w:t>
            </w:r>
          </w:p>
          <w:p w14:paraId="75DA6495"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学 位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FAD10F">
            <w:pPr>
              <w:widowControl/>
              <w:spacing w:line="3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全日制</w:t>
            </w:r>
          </w:p>
          <w:p w14:paraId="5C0B8245">
            <w:pPr>
              <w:widowControl/>
              <w:spacing w:line="3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教  育</w:t>
            </w:r>
          </w:p>
        </w:tc>
        <w:tc>
          <w:tcPr>
            <w:tcW w:w="23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E2E588">
            <w:pPr>
              <w:widowControl/>
              <w:spacing w:line="3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BA51EA">
            <w:pPr>
              <w:widowControl/>
              <w:spacing w:line="300" w:lineRule="exact"/>
              <w:jc w:val="lef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1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F52431">
            <w:pPr>
              <w:widowControl/>
              <w:spacing w:line="32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bookmarkEnd w:id="11"/>
      <w:bookmarkEnd w:id="12"/>
      <w:tr w14:paraId="591BE9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B16B5B">
            <w:pPr>
              <w:widowControl/>
              <w:jc w:val="lef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bookmarkStart w:id="13" w:name="书签_在职教育学历学位内容" w:colFirst="2" w:colLast="2"/>
            <w:bookmarkStart w:id="14" w:name="书签_在职教育毕业院校内容" w:colFirst="5" w:colLast="5"/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4979A4">
            <w:pPr>
              <w:widowControl/>
              <w:spacing w:line="3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在  职</w:t>
            </w:r>
          </w:p>
          <w:p w14:paraId="6E7AC4EE">
            <w:pPr>
              <w:widowControl/>
              <w:spacing w:line="3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教  育</w:t>
            </w:r>
          </w:p>
        </w:tc>
        <w:tc>
          <w:tcPr>
            <w:tcW w:w="23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E975BF">
            <w:pPr>
              <w:widowControl/>
              <w:spacing w:line="3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1D56111">
            <w:pPr>
              <w:widowControl/>
              <w:spacing w:line="300" w:lineRule="exact"/>
              <w:jc w:val="lef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18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5313FA">
            <w:pPr>
              <w:widowControl/>
              <w:spacing w:line="32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bookmarkEnd w:id="13"/>
      <w:bookmarkEnd w:id="14"/>
      <w:tr w14:paraId="45F78F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306" w:hRule="exact"/>
          <w:jc w:val="center"/>
        </w:trPr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B2991B">
            <w:pPr>
              <w:widowControl/>
              <w:spacing w:line="64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bookmarkStart w:id="15" w:name="书签_简历内容" w:colFirst="1" w:colLast="1"/>
            <w:bookmarkStart w:id="16" w:name="书签_简历单元高度"/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主</w:t>
            </w:r>
          </w:p>
          <w:p w14:paraId="70D6BC8B">
            <w:pPr>
              <w:widowControl/>
              <w:spacing w:line="64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要</w:t>
            </w:r>
          </w:p>
          <w:p w14:paraId="7E08362E">
            <w:pPr>
              <w:widowControl/>
              <w:spacing w:line="64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简</w:t>
            </w:r>
          </w:p>
          <w:p w14:paraId="4E7E669B">
            <w:pPr>
              <w:widowControl/>
              <w:spacing w:line="64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历</w:t>
            </w:r>
          </w:p>
        </w:tc>
        <w:tc>
          <w:tcPr>
            <w:tcW w:w="779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74978035"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  <w:p w14:paraId="6D3FD41A"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  <w:p w14:paraId="4073AA2B"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  <w:p w14:paraId="24C5A620"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  <w:p w14:paraId="62DB8E68"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  <w:p w14:paraId="6EABB845"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  <w:p w14:paraId="7BFC0AEC"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  <w:p w14:paraId="696F4692"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  <w:p w14:paraId="5017F68E"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  <w:p w14:paraId="34029CC6"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  <w:p w14:paraId="48802ABF"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  <w:p w14:paraId="23A83E80"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  <w:p w14:paraId="790199B7"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  <w:p w14:paraId="06E7388D"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bookmarkStart w:id="17" w:name="书签_第一页页码"/>
      </w:tr>
      <w:tr w14:paraId="51EDBE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1379498A"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家庭</w:t>
            </w:r>
          </w:p>
          <w:p w14:paraId="14F9D615"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主要</w:t>
            </w:r>
          </w:p>
          <w:p w14:paraId="145BB43E"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成员</w:t>
            </w:r>
          </w:p>
          <w:p w14:paraId="5A1B713B"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及</w:t>
            </w:r>
          </w:p>
          <w:p w14:paraId="1E26FCC6"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重要</w:t>
            </w:r>
          </w:p>
          <w:p w14:paraId="76EDB999"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社会</w:t>
            </w:r>
          </w:p>
          <w:p w14:paraId="57471677"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关系</w:t>
            </w: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 w14:paraId="15CB68E7">
            <w:pPr>
              <w:widowControl/>
              <w:spacing w:line="3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称谓</w:t>
            </w: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088FA1">
            <w:pPr>
              <w:widowControl/>
              <w:spacing w:line="3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669122">
            <w:pPr>
              <w:widowControl/>
              <w:spacing w:line="3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644CF1">
            <w:pPr>
              <w:widowControl/>
              <w:spacing w:line="3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6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F78BB0">
            <w:pPr>
              <w:widowControl/>
              <w:spacing w:line="3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工 作 单 位 及 职 务</w:t>
            </w:r>
          </w:p>
        </w:tc>
      </w:tr>
      <w:tr w14:paraId="13034C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108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1D1713A">
            <w:pPr>
              <w:widowControl/>
              <w:spacing w:line="64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69F756F6"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196D115"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2BB9AFA"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21FAB4C"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13349FD"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 w14:paraId="637CC3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108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9D3CABF">
            <w:pPr>
              <w:widowControl/>
              <w:spacing w:line="64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6A4A1BDA"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F5187DD"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C5A1A9F"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FE6E58B"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F8EB762"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 w14:paraId="61639E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108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2A1225C">
            <w:pPr>
              <w:widowControl/>
              <w:spacing w:line="64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40D71C6F"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67EBC9F"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B7EF6A2"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F2EBB40"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546177F"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 w14:paraId="32DA55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108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5172AB8">
            <w:pPr>
              <w:widowControl/>
              <w:spacing w:line="64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66BD41F0"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AB02766"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10AA9D6"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24B3326"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B15A3EC"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 w14:paraId="0E128A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108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E71345">
            <w:pPr>
              <w:widowControl/>
              <w:spacing w:line="64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64EA5782"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667D486"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19C07B9"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CBEB8D7"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42C241C"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bookmarkEnd w:id="15"/>
      <w:bookmarkEnd w:id="16"/>
      <w:bookmarkEnd w:id="17"/>
    </w:tbl>
    <w:p w14:paraId="52198551">
      <w:pPr>
        <w:widowControl/>
        <w:spacing w:line="16" w:lineRule="exact"/>
        <w:jc w:val="left"/>
        <w:rPr>
          <w:rFonts w:ascii="方正仿宋_GBK" w:hAnsi="宋体" w:eastAsia="方正仿宋_GBK" w:cs="宋体"/>
          <w:kern w:val="0"/>
          <w:sz w:val="10"/>
          <w:szCs w:val="24"/>
        </w:rPr>
      </w:pPr>
    </w:p>
    <w:p w14:paraId="2DC15743">
      <w:pPr>
        <w:widowControl/>
        <w:ind w:right="640" w:firstLine="640" w:firstLineChars="200"/>
        <w:jc w:val="center"/>
        <w:rPr>
          <w:rFonts w:ascii="方正仿宋_GBK" w:hAnsi="Times New Roman" w:eastAsia="方正仿宋_GBK" w:cs="Times New Roman"/>
          <w:sz w:val="32"/>
          <w:szCs w:val="32"/>
        </w:rPr>
      </w:pPr>
    </w:p>
    <w:p w14:paraId="69436E20">
      <w:bookmarkStart w:id="18" w:name="_GoBack"/>
      <w:bookmarkEnd w:id="1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AE791D"/>
    <w:rsid w:val="3BAE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中国通信服务股份有限公司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2025-05-08T03:27:00Z</dcterms:created>
  <dc:creator>123</dc:creator>
  <cp:lastModifiedBy>123</cp:lastModifiedBy>
  <dcterms:modified xsi:type="dcterms:W3CDTF">2025-05-08T03:27:56Z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35724632436644348B8B1E0011A02B3C_11</vt:lpwstr>
  </property>
</Properties>
</file>