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5FC3F" w14:textId="77777777" w:rsidR="00404496" w:rsidRDefault="00404496" w:rsidP="00404496">
      <w:pPr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line="640" w:lineRule="exact"/>
        <w:jc w:val="left"/>
        <w:rPr>
          <w:rFonts w:ascii="国标黑体" w:eastAsia="国标黑体" w:hAnsi="国标黑体" w:cs="国标黑体" w:hint="eastAsia"/>
          <w:sz w:val="32"/>
          <w:szCs w:val="32"/>
        </w:rPr>
      </w:pPr>
      <w:r>
        <w:rPr>
          <w:rFonts w:ascii="国标黑体" w:eastAsia="国标黑体" w:hAnsi="国标黑体" w:cs="国标黑体" w:hint="eastAsia"/>
          <w:sz w:val="32"/>
          <w:szCs w:val="32"/>
        </w:rPr>
        <w:t>附件</w:t>
      </w:r>
    </w:p>
    <w:p w14:paraId="786AE688" w14:textId="77777777" w:rsidR="00404496" w:rsidRDefault="00404496" w:rsidP="00404496">
      <w:pPr>
        <w:tabs>
          <w:tab w:val="left" w:pos="3060"/>
        </w:tabs>
        <w:overflowPunct w:val="0"/>
        <w:autoSpaceDE w:val="0"/>
        <w:autoSpaceDN w:val="0"/>
        <w:adjustRightInd w:val="0"/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黑体" w:eastAsia="黑体" w:hAnsi="宋体" w:cs="黑体" w:hint="eastAsia"/>
          <w:kern w:val="0"/>
          <w:sz w:val="44"/>
          <w:szCs w:val="44"/>
        </w:rPr>
        <w:t>编外人员招聘报名表</w:t>
      </w:r>
    </w:p>
    <w:p w14:paraId="381AF3F5" w14:textId="77777777" w:rsidR="00404496" w:rsidRDefault="00404496" w:rsidP="00404496">
      <w:pPr>
        <w:overflowPunct w:val="0"/>
        <w:autoSpaceDE w:val="0"/>
        <w:autoSpaceDN w:val="0"/>
        <w:adjustRightInd w:val="0"/>
        <w:snapToGrid w:val="0"/>
        <w:spacing w:line="76" w:lineRule="exact"/>
        <w:ind w:firstLineChars="33" w:firstLine="230"/>
        <w:jc w:val="center"/>
        <w:textAlignment w:val="top"/>
        <w:rPr>
          <w:rFonts w:cs="黑体"/>
          <w:bCs/>
          <w:spacing w:val="108"/>
          <w:kern w:val="40"/>
          <w:sz w:val="48"/>
          <w:szCs w:val="48"/>
        </w:rPr>
      </w:pPr>
    </w:p>
    <w:tbl>
      <w:tblPr>
        <w:tblW w:w="9393" w:type="dxa"/>
        <w:tblInd w:w="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4"/>
        <w:gridCol w:w="236"/>
        <w:gridCol w:w="762"/>
        <w:gridCol w:w="90"/>
        <w:gridCol w:w="453"/>
        <w:gridCol w:w="597"/>
        <w:gridCol w:w="466"/>
        <w:gridCol w:w="286"/>
        <w:gridCol w:w="583"/>
        <w:gridCol w:w="433"/>
        <w:gridCol w:w="887"/>
        <w:gridCol w:w="428"/>
        <w:gridCol w:w="7"/>
        <w:gridCol w:w="1397"/>
        <w:gridCol w:w="442"/>
        <w:gridCol w:w="1542"/>
      </w:tblGrid>
      <w:tr w:rsidR="00404496" w14:paraId="791D32E0" w14:textId="77777777" w:rsidTr="002678F0">
        <w:trPr>
          <w:trHeight w:hRule="exact" w:val="634"/>
        </w:trPr>
        <w:tc>
          <w:tcPr>
            <w:tcW w:w="10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DBDEA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0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130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40" w:type="dxa"/>
              <w:right w:w="40" w:type="dxa"/>
            </w:tcMar>
            <w:vAlign w:val="center"/>
          </w:tcPr>
          <w:p w14:paraId="133BB7E4" w14:textId="77777777" w:rsidR="00404496" w:rsidRDefault="00404496" w:rsidP="002678F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0"/>
                <w:szCs w:val="28"/>
              </w:rPr>
            </w:pPr>
            <w:bookmarkStart w:id="0" w:name="A0101_1"/>
            <w:bookmarkEnd w:id="0"/>
          </w:p>
        </w:tc>
        <w:tc>
          <w:tcPr>
            <w:tcW w:w="106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A5F4C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0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 别</w:t>
            </w:r>
          </w:p>
        </w:tc>
        <w:tc>
          <w:tcPr>
            <w:tcW w:w="130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6CCAA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0"/>
                <w:szCs w:val="28"/>
              </w:rPr>
            </w:pPr>
            <w:bookmarkStart w:id="1" w:name="A0104_2"/>
            <w:bookmarkEnd w:id="1"/>
          </w:p>
        </w:tc>
        <w:tc>
          <w:tcPr>
            <w:tcW w:w="131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65884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0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8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EBA17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bookmarkStart w:id="2" w:name="A0107_3"/>
            <w:bookmarkEnd w:id="2"/>
          </w:p>
        </w:tc>
        <w:tc>
          <w:tcPr>
            <w:tcW w:w="1542" w:type="dxa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45BAD4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0"/>
                <w:szCs w:val="28"/>
              </w:rPr>
            </w:pPr>
            <w:bookmarkStart w:id="3" w:name="P0192A_12"/>
            <w:bookmarkEnd w:id="3"/>
            <w:r>
              <w:rPr>
                <w:rFonts w:ascii="仿宋" w:eastAsia="仿宋" w:hAnsi="仿宋" w:cs="仿宋" w:hint="eastAsia"/>
                <w:kern w:val="0"/>
                <w:sz w:val="24"/>
              </w:rPr>
              <w:t>近期免冠彩色照片</w:t>
            </w:r>
          </w:p>
        </w:tc>
      </w:tr>
      <w:tr w:rsidR="00404496" w14:paraId="1BE231FB" w14:textId="77777777" w:rsidTr="002678F0">
        <w:trPr>
          <w:trHeight w:hRule="exact" w:val="647"/>
        </w:trPr>
        <w:tc>
          <w:tcPr>
            <w:tcW w:w="10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35BE1F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0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籍 贯</w:t>
            </w:r>
          </w:p>
        </w:tc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CBAA1D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0"/>
                <w:szCs w:val="28"/>
              </w:rPr>
            </w:pPr>
            <w:bookmarkStart w:id="4" w:name="A0117_4"/>
            <w:bookmarkEnd w:id="4"/>
          </w:p>
        </w:tc>
        <w:tc>
          <w:tcPr>
            <w:tcW w:w="1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A084F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0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政治</w:t>
            </w:r>
          </w:p>
          <w:p w14:paraId="6B2D7625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0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面貌</w:t>
            </w:r>
          </w:p>
        </w:tc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1A532A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0"/>
                <w:szCs w:val="28"/>
              </w:rPr>
            </w:pPr>
          </w:p>
        </w:tc>
        <w:tc>
          <w:tcPr>
            <w:tcW w:w="13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F5577C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0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专业技</w:t>
            </w:r>
          </w:p>
          <w:p w14:paraId="552A1918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0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术职称</w:t>
            </w:r>
          </w:p>
        </w:tc>
        <w:tc>
          <w:tcPr>
            <w:tcW w:w="1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1A108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0"/>
                <w:szCs w:val="28"/>
              </w:rPr>
            </w:pPr>
            <w:bookmarkStart w:id="5" w:name="A0114_6"/>
            <w:bookmarkEnd w:id="5"/>
          </w:p>
        </w:tc>
        <w:tc>
          <w:tcPr>
            <w:tcW w:w="1542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5B9EA6" w14:textId="77777777" w:rsidR="00404496" w:rsidRDefault="00404496" w:rsidP="002678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04496" w14:paraId="2E8FBF4C" w14:textId="77777777" w:rsidTr="002678F0">
        <w:trPr>
          <w:trHeight w:hRule="exact" w:val="685"/>
        </w:trPr>
        <w:tc>
          <w:tcPr>
            <w:tcW w:w="10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A41E68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0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家庭</w:t>
            </w:r>
          </w:p>
          <w:p w14:paraId="662F6CC5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0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住址</w:t>
            </w:r>
          </w:p>
        </w:tc>
        <w:tc>
          <w:tcPr>
            <w:tcW w:w="36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6CBE79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0"/>
                <w:szCs w:val="28"/>
              </w:rPr>
            </w:pPr>
            <w:bookmarkStart w:id="6" w:name="A0134_8"/>
            <w:bookmarkStart w:id="7" w:name="A0144_7"/>
            <w:bookmarkEnd w:id="6"/>
            <w:bookmarkEnd w:id="7"/>
          </w:p>
        </w:tc>
        <w:tc>
          <w:tcPr>
            <w:tcW w:w="13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D3F9EE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0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7EE5C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0"/>
                <w:szCs w:val="28"/>
              </w:rPr>
            </w:pPr>
            <w:bookmarkStart w:id="8" w:name="A0127_9"/>
            <w:bookmarkEnd w:id="8"/>
          </w:p>
        </w:tc>
        <w:tc>
          <w:tcPr>
            <w:tcW w:w="1542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F02388" w14:textId="77777777" w:rsidR="00404496" w:rsidRDefault="00404496" w:rsidP="002678F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04496" w14:paraId="04B5C4F4" w14:textId="77777777" w:rsidTr="002678F0">
        <w:trPr>
          <w:trHeight w:hRule="exact" w:val="615"/>
        </w:trPr>
        <w:tc>
          <w:tcPr>
            <w:tcW w:w="10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AA8480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65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A9FDB0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0"/>
                <w:szCs w:val="28"/>
              </w:rPr>
            </w:pPr>
          </w:p>
        </w:tc>
        <w:tc>
          <w:tcPr>
            <w:tcW w:w="3735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7624F4" w14:textId="77777777" w:rsidR="00404496" w:rsidRDefault="00404496" w:rsidP="002678F0">
            <w:pPr>
              <w:spacing w:line="300" w:lineRule="exac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与报考单位及报考岗位领导干部有无存在回避关系（如有请写明）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2745A37" w14:textId="77777777" w:rsidR="00404496" w:rsidRDefault="00404496" w:rsidP="002678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04496" w14:paraId="4D1BDF85" w14:textId="77777777" w:rsidTr="002678F0">
        <w:trPr>
          <w:trHeight w:hRule="exact" w:val="485"/>
        </w:trPr>
        <w:tc>
          <w:tcPr>
            <w:tcW w:w="3674" w:type="dxa"/>
            <w:gridSpan w:val="8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51775E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0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有无违纪违法及受处理情况</w:t>
            </w:r>
          </w:p>
        </w:tc>
        <w:tc>
          <w:tcPr>
            <w:tcW w:w="571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C5D29DC" w14:textId="77777777" w:rsidR="00404496" w:rsidRDefault="00404496" w:rsidP="002678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404496" w14:paraId="05F03C02" w14:textId="77777777" w:rsidTr="002678F0">
        <w:trPr>
          <w:trHeight w:val="570"/>
        </w:trPr>
        <w:tc>
          <w:tcPr>
            <w:tcW w:w="102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15AE23C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仿宋" w:hint="eastAsia"/>
                <w:sz w:val="20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 历</w:t>
            </w:r>
          </w:p>
          <w:p w14:paraId="56A5E75F" w14:textId="77777777" w:rsidR="00404496" w:rsidRDefault="00404496" w:rsidP="002678F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 位</w:t>
            </w:r>
          </w:p>
        </w:tc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9FD9B" w14:textId="77777777" w:rsidR="00404496" w:rsidRDefault="00404496" w:rsidP="002678F0">
            <w:pPr>
              <w:spacing w:line="2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全日制</w:t>
            </w:r>
          </w:p>
          <w:p w14:paraId="5572F1D5" w14:textId="77777777" w:rsidR="00404496" w:rsidRDefault="00404496" w:rsidP="002678F0">
            <w:pPr>
              <w:spacing w:line="2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教育</w:t>
            </w:r>
          </w:p>
        </w:tc>
        <w:tc>
          <w:tcPr>
            <w:tcW w:w="2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B46001" w14:textId="77777777" w:rsidR="00404496" w:rsidRDefault="00404496" w:rsidP="002678F0">
            <w:pPr>
              <w:spacing w:line="2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D3E838" w14:textId="77777777" w:rsidR="00404496" w:rsidRDefault="00404496" w:rsidP="002678F0">
            <w:pPr>
              <w:spacing w:line="2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毕业院校系及专业</w:t>
            </w:r>
          </w:p>
        </w:tc>
        <w:tc>
          <w:tcPr>
            <w:tcW w:w="33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3808EB9" w14:textId="77777777" w:rsidR="00404496" w:rsidRDefault="00404496" w:rsidP="002678F0">
            <w:pPr>
              <w:spacing w:line="2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04496" w14:paraId="6EF751F9" w14:textId="77777777" w:rsidTr="002678F0">
        <w:trPr>
          <w:trHeight w:val="495"/>
        </w:trPr>
        <w:tc>
          <w:tcPr>
            <w:tcW w:w="1020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3AC24F" w14:textId="77777777" w:rsidR="00404496" w:rsidRDefault="00404496" w:rsidP="002678F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D49A3" w14:textId="77777777" w:rsidR="00404496" w:rsidRDefault="00404496" w:rsidP="002678F0">
            <w:pPr>
              <w:spacing w:line="2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在职教育</w:t>
            </w:r>
          </w:p>
        </w:tc>
        <w:tc>
          <w:tcPr>
            <w:tcW w:w="23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3EAC49" w14:textId="77777777" w:rsidR="00404496" w:rsidRDefault="00404496" w:rsidP="002678F0">
            <w:pPr>
              <w:spacing w:line="2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31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643D97" w14:textId="77777777" w:rsidR="00404496" w:rsidRDefault="00404496" w:rsidP="002678F0">
            <w:pPr>
              <w:spacing w:line="2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毕业院校系及专业</w:t>
            </w:r>
          </w:p>
        </w:tc>
        <w:tc>
          <w:tcPr>
            <w:tcW w:w="33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9BB83A" w14:textId="77777777" w:rsidR="00404496" w:rsidRDefault="00404496" w:rsidP="002678F0">
            <w:pPr>
              <w:spacing w:line="26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404496" w14:paraId="3E1C91DB" w14:textId="77777777" w:rsidTr="002678F0">
        <w:trPr>
          <w:trHeight w:hRule="exact" w:val="489"/>
        </w:trPr>
        <w:tc>
          <w:tcPr>
            <w:tcW w:w="1872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110B38C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0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2818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C4BF87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0"/>
                <w:szCs w:val="28"/>
              </w:rPr>
            </w:pPr>
            <w:bookmarkStart w:id="9" w:name="A0215_17"/>
            <w:bookmarkEnd w:id="9"/>
          </w:p>
        </w:tc>
        <w:tc>
          <w:tcPr>
            <w:tcW w:w="132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EF46453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0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338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0B9AC88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0"/>
                <w:szCs w:val="28"/>
              </w:rPr>
            </w:pPr>
          </w:p>
        </w:tc>
      </w:tr>
      <w:tr w:rsidR="00404496" w14:paraId="61017403" w14:textId="77777777" w:rsidTr="002678F0">
        <w:trPr>
          <w:cantSplit/>
          <w:trHeight w:hRule="exact" w:val="3067"/>
        </w:trPr>
        <w:tc>
          <w:tcPr>
            <w:tcW w:w="78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145E17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0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工</w:t>
            </w:r>
          </w:p>
          <w:p w14:paraId="4D6A88E6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0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作</w:t>
            </w:r>
          </w:p>
          <w:p w14:paraId="0B12B2A7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简                    历</w:t>
            </w:r>
          </w:p>
        </w:tc>
        <w:tc>
          <w:tcPr>
            <w:tcW w:w="8609" w:type="dxa"/>
            <w:gridSpan w:val="1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</w:tcMar>
          </w:tcPr>
          <w:p w14:paraId="675C7500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before="60" w:line="280" w:lineRule="exact"/>
              <w:ind w:leftChars="71" w:left="2309" w:right="102" w:hangingChars="900" w:hanging="2160"/>
              <w:rPr>
                <w:rFonts w:ascii="仿宋" w:eastAsia="仿宋" w:hAnsi="仿宋" w:cs="仿宋" w:hint="eastAsia"/>
                <w:sz w:val="24"/>
              </w:rPr>
            </w:pPr>
            <w:bookmarkStart w:id="10" w:name="A1701_20"/>
            <w:bookmarkEnd w:id="10"/>
          </w:p>
        </w:tc>
      </w:tr>
      <w:tr w:rsidR="00404496" w14:paraId="192DAFF3" w14:textId="77777777" w:rsidTr="002678F0">
        <w:trPr>
          <w:cantSplit/>
          <w:trHeight w:hRule="exact" w:val="618"/>
        </w:trPr>
        <w:tc>
          <w:tcPr>
            <w:tcW w:w="78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CC9054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0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家庭主要成员及重要社会关系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35C995F2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pacing w:val="-20"/>
                <w:kern w:val="0"/>
                <w:sz w:val="28"/>
                <w:szCs w:val="28"/>
              </w:rPr>
              <w:t>称  谓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18A3DEF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姓 名</w:t>
            </w: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7F76A534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年 龄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05ACC29E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3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4FB2CB4A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工作单位及职务</w:t>
            </w:r>
          </w:p>
        </w:tc>
      </w:tr>
      <w:tr w:rsidR="00404496" w14:paraId="6298B559" w14:textId="77777777" w:rsidTr="002678F0">
        <w:trPr>
          <w:cantSplit/>
          <w:trHeight w:hRule="exact" w:val="490"/>
        </w:trPr>
        <w:tc>
          <w:tcPr>
            <w:tcW w:w="7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C3BD7F" w14:textId="77777777" w:rsidR="00404496" w:rsidRDefault="00404496" w:rsidP="002678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584957CC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before="60" w:line="280" w:lineRule="exact"/>
              <w:ind w:leftChars="71" w:left="2309" w:right="102" w:hangingChars="900" w:hanging="216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0BA22D3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before="60" w:line="280" w:lineRule="exact"/>
              <w:ind w:leftChars="71" w:left="2309" w:right="102" w:hangingChars="900" w:hanging="216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4FD6B9D7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before="60" w:line="280" w:lineRule="exact"/>
              <w:ind w:leftChars="71" w:left="2309" w:right="102" w:hangingChars="900" w:hanging="216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7BA447FD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before="60" w:line="280" w:lineRule="exact"/>
              <w:ind w:leftChars="71" w:left="2309" w:right="102" w:hangingChars="900" w:hanging="216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686AC1C6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before="60" w:line="280" w:lineRule="exact"/>
              <w:ind w:leftChars="71" w:left="2309" w:right="102" w:hangingChars="900" w:hanging="216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404496" w14:paraId="315FD77F" w14:textId="77777777" w:rsidTr="002678F0">
        <w:trPr>
          <w:cantSplit/>
          <w:trHeight w:hRule="exact" w:val="475"/>
        </w:trPr>
        <w:tc>
          <w:tcPr>
            <w:tcW w:w="7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72112B" w14:textId="77777777" w:rsidR="00404496" w:rsidRDefault="00404496" w:rsidP="002678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0E095F70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before="60" w:line="280" w:lineRule="exact"/>
              <w:ind w:leftChars="71" w:left="2309" w:right="102" w:hangingChars="900" w:hanging="216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89F03BD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before="60" w:line="280" w:lineRule="exact"/>
              <w:ind w:leftChars="71" w:left="2309" w:right="102" w:hangingChars="900" w:hanging="216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275F180B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before="60" w:line="280" w:lineRule="exact"/>
              <w:ind w:leftChars="71" w:left="2309" w:right="102" w:hangingChars="900" w:hanging="216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062A222F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before="60" w:line="280" w:lineRule="exact"/>
              <w:ind w:leftChars="71" w:left="2309" w:right="102" w:hangingChars="900" w:hanging="216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196E23CB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before="60" w:line="280" w:lineRule="exact"/>
              <w:ind w:leftChars="71" w:left="2309" w:right="102" w:hangingChars="900" w:hanging="216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404496" w14:paraId="3372D2C7" w14:textId="77777777" w:rsidTr="002678F0">
        <w:trPr>
          <w:cantSplit/>
          <w:trHeight w:hRule="exact" w:val="495"/>
        </w:trPr>
        <w:tc>
          <w:tcPr>
            <w:tcW w:w="7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DAF82E" w14:textId="77777777" w:rsidR="00404496" w:rsidRDefault="00404496" w:rsidP="002678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F6FDCC5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before="60" w:line="280" w:lineRule="exact"/>
              <w:ind w:leftChars="71" w:left="2309" w:right="102" w:hangingChars="900" w:hanging="216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2175462A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before="60" w:line="280" w:lineRule="exact"/>
              <w:ind w:leftChars="71" w:left="2309" w:right="102" w:hangingChars="900" w:hanging="216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2B116F82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before="60" w:line="280" w:lineRule="exact"/>
              <w:ind w:leftChars="71" w:left="2309" w:right="102" w:hangingChars="900" w:hanging="216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56EF952F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before="60" w:line="280" w:lineRule="exact"/>
              <w:ind w:leftChars="71" w:left="2309" w:right="102" w:hangingChars="900" w:hanging="216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403B0670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before="60" w:line="280" w:lineRule="exact"/>
              <w:ind w:leftChars="71" w:left="2309" w:right="102" w:hangingChars="900" w:hanging="216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404496" w14:paraId="2F0B352D" w14:textId="77777777" w:rsidTr="002678F0">
        <w:trPr>
          <w:cantSplit/>
          <w:trHeight w:hRule="exact" w:val="495"/>
        </w:trPr>
        <w:tc>
          <w:tcPr>
            <w:tcW w:w="7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0CD8D5" w14:textId="77777777" w:rsidR="00404496" w:rsidRDefault="00404496" w:rsidP="002678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22E75A98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before="60" w:line="280" w:lineRule="exact"/>
              <w:ind w:leftChars="71" w:left="2309" w:right="102" w:hangingChars="900" w:hanging="216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208B2C52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before="60" w:line="280" w:lineRule="exact"/>
              <w:ind w:leftChars="71" w:left="2309" w:right="102" w:hangingChars="900" w:hanging="216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6301AFC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before="60" w:line="280" w:lineRule="exact"/>
              <w:ind w:leftChars="71" w:left="2309" w:right="102" w:hangingChars="900" w:hanging="216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4E87FD2E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before="60" w:line="280" w:lineRule="exact"/>
              <w:ind w:leftChars="71" w:left="2309" w:right="102" w:hangingChars="900" w:hanging="216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52089A10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before="60" w:line="280" w:lineRule="exact"/>
              <w:ind w:leftChars="71" w:left="2309" w:right="102" w:hangingChars="900" w:hanging="216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404496" w14:paraId="0491685E" w14:textId="77777777" w:rsidTr="002678F0">
        <w:trPr>
          <w:cantSplit/>
          <w:trHeight w:hRule="exact" w:val="495"/>
        </w:trPr>
        <w:tc>
          <w:tcPr>
            <w:tcW w:w="7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03BF43" w14:textId="77777777" w:rsidR="00404496" w:rsidRDefault="00404496" w:rsidP="002678F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6CD44DC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before="60" w:line="280" w:lineRule="exact"/>
              <w:ind w:leftChars="71" w:left="2309" w:right="102" w:hangingChars="900" w:hanging="216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5BD76564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before="60" w:line="280" w:lineRule="exact"/>
              <w:ind w:leftChars="71" w:left="2309" w:right="102" w:hangingChars="900" w:hanging="216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71599361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before="60" w:line="280" w:lineRule="exact"/>
              <w:ind w:leftChars="71" w:left="2309" w:right="102" w:hangingChars="900" w:hanging="216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  <w:vAlign w:val="center"/>
          </w:tcPr>
          <w:p w14:paraId="1477D937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before="60" w:line="280" w:lineRule="exact"/>
              <w:ind w:leftChars="71" w:left="2309" w:right="102" w:hangingChars="900" w:hanging="216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</w:tcMar>
            <w:vAlign w:val="center"/>
          </w:tcPr>
          <w:p w14:paraId="54D4D8E3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before="60" w:line="280" w:lineRule="exact"/>
              <w:ind w:leftChars="71" w:left="2309" w:right="102" w:hangingChars="900" w:hanging="2160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404496" w14:paraId="7295FF89" w14:textId="77777777" w:rsidTr="002678F0">
        <w:trPr>
          <w:cantSplit/>
          <w:trHeight w:hRule="exact" w:val="1507"/>
        </w:trPr>
        <w:tc>
          <w:tcPr>
            <w:tcW w:w="9393" w:type="dxa"/>
            <w:gridSpan w:val="1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5D80D7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before="60" w:line="280" w:lineRule="exact"/>
              <w:ind w:leftChars="337" w:left="2668" w:right="102" w:hangingChars="700" w:hanging="1960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本人承诺：自觉服从招聘工作安排，遵守招聘工作纪律，与报考单位及</w:t>
            </w:r>
          </w:p>
          <w:p w14:paraId="732495C3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before="60" w:line="280" w:lineRule="exact"/>
              <w:ind w:right="102"/>
              <w:jc w:val="left"/>
              <w:rPr>
                <w:rFonts w:ascii="仿宋" w:eastAsia="仿宋" w:hAnsi="仿宋" w:cs="仿宋" w:hint="eastAsia"/>
                <w:sz w:val="20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报考岗位领导干部不存在不适宜报考的回避关系。</w:t>
            </w:r>
          </w:p>
          <w:p w14:paraId="5D925BFD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before="60" w:line="280" w:lineRule="exact"/>
              <w:ind w:leftChars="71" w:left="2669" w:right="102" w:hangingChars="900" w:hanging="2520"/>
              <w:jc w:val="left"/>
              <w:rPr>
                <w:rFonts w:ascii="仿宋" w:eastAsia="仿宋" w:hAnsi="仿宋" w:cs="仿宋" w:hint="eastAsia"/>
                <w:sz w:val="20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                                    承诺人：</w:t>
            </w:r>
          </w:p>
          <w:p w14:paraId="52DFE661" w14:textId="77777777" w:rsidR="00404496" w:rsidRDefault="00404496" w:rsidP="002678F0">
            <w:pPr>
              <w:overflowPunct w:val="0"/>
              <w:autoSpaceDE w:val="0"/>
              <w:autoSpaceDN w:val="0"/>
              <w:adjustRightInd w:val="0"/>
              <w:snapToGrid w:val="0"/>
              <w:spacing w:before="60" w:line="280" w:lineRule="exact"/>
              <w:ind w:leftChars="71" w:left="2669" w:right="102" w:hangingChars="900" w:hanging="2520"/>
              <w:jc w:val="center"/>
              <w:rPr>
                <w:rFonts w:ascii="仿宋" w:eastAsia="仿宋" w:hAnsi="仿宋" w:cs="仿宋" w:hint="eastAsia"/>
                <w:sz w:val="20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                                                 年   月   日</w:t>
            </w:r>
          </w:p>
        </w:tc>
      </w:tr>
    </w:tbl>
    <w:p w14:paraId="68C1B20C" w14:textId="5BCBD099" w:rsidR="00913038" w:rsidRPr="00404496" w:rsidRDefault="00913038" w:rsidP="00404496">
      <w:bookmarkStart w:id="11" w:name="_GoBack"/>
      <w:bookmarkEnd w:id="11"/>
    </w:p>
    <w:sectPr w:rsidR="00913038" w:rsidRPr="00404496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B6AA7" w14:textId="77777777" w:rsidR="0079344D" w:rsidRDefault="0079344D">
      <w:r>
        <w:separator/>
      </w:r>
    </w:p>
  </w:endnote>
  <w:endnote w:type="continuationSeparator" w:id="0">
    <w:p w14:paraId="79F74EA8" w14:textId="77777777" w:rsidR="0079344D" w:rsidRDefault="0079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国标黑体">
    <w:altName w:val="Malgun Gothic Semilight"/>
    <w:charset w:val="86"/>
    <w:family w:val="auto"/>
    <w:pitch w:val="default"/>
    <w:sig w:usb0="00000000" w:usb1="08000000" w:usb2="00000000" w:usb3="00000000" w:csb0="000600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D785A" w14:textId="77777777" w:rsidR="0079344D" w:rsidRDefault="0079344D">
      <w:r>
        <w:separator/>
      </w:r>
    </w:p>
  </w:footnote>
  <w:footnote w:type="continuationSeparator" w:id="0">
    <w:p w14:paraId="197AD07B" w14:textId="77777777" w:rsidR="0079344D" w:rsidRDefault="00793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B6605" w14:textId="77777777" w:rsidR="00490838" w:rsidRDefault="00490838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53E"/>
    <w:rsid w:val="00053A5D"/>
    <w:rsid w:val="00064A3A"/>
    <w:rsid w:val="0007076D"/>
    <w:rsid w:val="00076D5F"/>
    <w:rsid w:val="000807B2"/>
    <w:rsid w:val="0008725C"/>
    <w:rsid w:val="000F366E"/>
    <w:rsid w:val="0011687B"/>
    <w:rsid w:val="00123E4E"/>
    <w:rsid w:val="0014507C"/>
    <w:rsid w:val="00155FBA"/>
    <w:rsid w:val="001A1727"/>
    <w:rsid w:val="001A7A28"/>
    <w:rsid w:val="001C36EF"/>
    <w:rsid w:val="001E3625"/>
    <w:rsid w:val="00204ED7"/>
    <w:rsid w:val="00206143"/>
    <w:rsid w:val="002161F3"/>
    <w:rsid w:val="00234142"/>
    <w:rsid w:val="002345F5"/>
    <w:rsid w:val="00271327"/>
    <w:rsid w:val="002C5C38"/>
    <w:rsid w:val="0030691E"/>
    <w:rsid w:val="0032132B"/>
    <w:rsid w:val="00341F28"/>
    <w:rsid w:val="003452C0"/>
    <w:rsid w:val="00354D53"/>
    <w:rsid w:val="00375932"/>
    <w:rsid w:val="003B2538"/>
    <w:rsid w:val="00404496"/>
    <w:rsid w:val="00457804"/>
    <w:rsid w:val="00474D9A"/>
    <w:rsid w:val="00476372"/>
    <w:rsid w:val="00490838"/>
    <w:rsid w:val="004D6F23"/>
    <w:rsid w:val="00523A20"/>
    <w:rsid w:val="00535B02"/>
    <w:rsid w:val="005462D8"/>
    <w:rsid w:val="005772F7"/>
    <w:rsid w:val="005C35AE"/>
    <w:rsid w:val="005C75D1"/>
    <w:rsid w:val="005E5A0A"/>
    <w:rsid w:val="005E62E5"/>
    <w:rsid w:val="005F0FDF"/>
    <w:rsid w:val="006253A4"/>
    <w:rsid w:val="00640D14"/>
    <w:rsid w:val="006418D0"/>
    <w:rsid w:val="00653F6B"/>
    <w:rsid w:val="00662800"/>
    <w:rsid w:val="006A3701"/>
    <w:rsid w:val="006E753E"/>
    <w:rsid w:val="006F0D28"/>
    <w:rsid w:val="00701A75"/>
    <w:rsid w:val="00711509"/>
    <w:rsid w:val="0073543C"/>
    <w:rsid w:val="00766BBA"/>
    <w:rsid w:val="00782B71"/>
    <w:rsid w:val="007879CD"/>
    <w:rsid w:val="0079344D"/>
    <w:rsid w:val="007C7BE6"/>
    <w:rsid w:val="007E08C3"/>
    <w:rsid w:val="00825FBF"/>
    <w:rsid w:val="00854B85"/>
    <w:rsid w:val="00863602"/>
    <w:rsid w:val="00871D68"/>
    <w:rsid w:val="00875890"/>
    <w:rsid w:val="008A4A6C"/>
    <w:rsid w:val="00913038"/>
    <w:rsid w:val="00916A42"/>
    <w:rsid w:val="00944022"/>
    <w:rsid w:val="00950422"/>
    <w:rsid w:val="009766D3"/>
    <w:rsid w:val="009A289A"/>
    <w:rsid w:val="009D02BC"/>
    <w:rsid w:val="00A16748"/>
    <w:rsid w:val="00A23F79"/>
    <w:rsid w:val="00A47C15"/>
    <w:rsid w:val="00AB287E"/>
    <w:rsid w:val="00AB772F"/>
    <w:rsid w:val="00B27209"/>
    <w:rsid w:val="00B34957"/>
    <w:rsid w:val="00B833EF"/>
    <w:rsid w:val="00BA6CB9"/>
    <w:rsid w:val="00BB0E22"/>
    <w:rsid w:val="00BB171B"/>
    <w:rsid w:val="00BB6445"/>
    <w:rsid w:val="00C01927"/>
    <w:rsid w:val="00C12C7B"/>
    <w:rsid w:val="00C23F38"/>
    <w:rsid w:val="00C30882"/>
    <w:rsid w:val="00C468B9"/>
    <w:rsid w:val="00C56BAF"/>
    <w:rsid w:val="00CB4B7D"/>
    <w:rsid w:val="00CD011E"/>
    <w:rsid w:val="00CF2ADD"/>
    <w:rsid w:val="00D26FAB"/>
    <w:rsid w:val="00D334A7"/>
    <w:rsid w:val="00D34B68"/>
    <w:rsid w:val="00D370D5"/>
    <w:rsid w:val="00D542F6"/>
    <w:rsid w:val="00D75819"/>
    <w:rsid w:val="00DA563C"/>
    <w:rsid w:val="00DB136D"/>
    <w:rsid w:val="00DB4726"/>
    <w:rsid w:val="00DE062D"/>
    <w:rsid w:val="00E154EA"/>
    <w:rsid w:val="00E47BA7"/>
    <w:rsid w:val="00E95B38"/>
    <w:rsid w:val="00EB6514"/>
    <w:rsid w:val="00EC2995"/>
    <w:rsid w:val="00EC4879"/>
    <w:rsid w:val="00ED6460"/>
    <w:rsid w:val="00ED770A"/>
    <w:rsid w:val="00F16994"/>
    <w:rsid w:val="00F25208"/>
    <w:rsid w:val="00F41C07"/>
    <w:rsid w:val="00F710D3"/>
    <w:rsid w:val="00FA628F"/>
    <w:rsid w:val="00FE394B"/>
    <w:rsid w:val="51EE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7867A2"/>
  <w15:docId w15:val="{B77312F7-BDE7-4328-A106-CF174F46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uiPriority w:val="99"/>
    <w:semiHidden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paragraph" w:customStyle="1" w:styleId="a9">
    <w:name w:val="通用"/>
    <w:autoRedefine/>
    <w:qFormat/>
    <w:pPr>
      <w:overflowPunct w:val="0"/>
      <w:autoSpaceDE w:val="0"/>
      <w:autoSpaceDN w:val="0"/>
      <w:spacing w:before="120" w:after="120" w:line="300" w:lineRule="exact"/>
      <w:ind w:right="216"/>
    </w:pPr>
    <w:rPr>
      <w:rFonts w:ascii="Times New Roman" w:eastAsia="宋体" w:hAnsi="Times New Roman" w:cs="Times New Roman"/>
      <w:spacing w:val="40"/>
      <w:sz w:val="24"/>
    </w:rPr>
  </w:style>
  <w:style w:type="paragraph" w:customStyle="1" w:styleId="style1">
    <w:name w:val="style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aragraph">
    <w:name w:val="paragraph"/>
    <w:basedOn w:val="a"/>
    <w:semiHidden/>
    <w:rsid w:val="006418D0"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2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9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jc</dc:creator>
  <cp:lastModifiedBy>jc</cp:lastModifiedBy>
  <cp:revision>58</cp:revision>
  <dcterms:created xsi:type="dcterms:W3CDTF">2023-06-14T03:53:00Z</dcterms:created>
  <dcterms:modified xsi:type="dcterms:W3CDTF">2025-12-18T03:41:00Z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eyJoZGlkIjoiYzc5M2U1YzU4ODIxOThiMmU2ZWQ0NjlhNDIzYmFmMWQifQ==</vt:lpwstr>
  </property>
  <property fmtid="{D5CDD505-2E9C-101B-9397-08002B2CF9AE}" pid="3" name="KSOProductBuildVer">
    <vt:lpwstr>2052-12.1.0.21171</vt:lpwstr>
  </property>
  <property fmtid="{D5CDD505-2E9C-101B-9397-08002B2CF9AE}" pid="4" name="ICV">
    <vt:lpwstr>3E11CA73906B4754815B97229E82A252_12</vt:lpwstr>
  </property>
</Properties>
</file>