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F9CF">
      <w:pPr>
        <w:spacing w:line="40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6251BA06">
      <w:pPr>
        <w:spacing w:line="20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691D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eastAsia="zh-CN"/>
        </w:rPr>
        <w:t>玉环市体育系统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编外工作人员报名表</w:t>
      </w:r>
    </w:p>
    <w:p w14:paraId="59427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p w14:paraId="236C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single"/>
          <w:lang w:eastAsia="zh-CN"/>
        </w:rPr>
        <w:t>报考单位及岗位：</w:t>
      </w:r>
    </w:p>
    <w:tbl>
      <w:tblPr>
        <w:tblStyle w:val="2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 w14:paraId="383B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B6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 w14:paraId="5A60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6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6E1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身份证</w:t>
            </w:r>
          </w:p>
          <w:p w14:paraId="6E2A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联系 </w:t>
            </w:r>
          </w:p>
          <w:p w14:paraId="7A3B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E4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F6FE"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21E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30D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 历</w:t>
            </w:r>
          </w:p>
          <w:p w14:paraId="27D262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全日制</w:t>
            </w:r>
          </w:p>
          <w:p w14:paraId="5980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61AAC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81B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74F9D"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在 职</w:t>
            </w:r>
          </w:p>
          <w:p w14:paraId="7AA7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B901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6DF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C4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A7C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01C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D3584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16E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18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516A2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7BB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AAC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59688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2CD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D5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461990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19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2AB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6B4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DA1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5FD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91D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155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位及职务</w:t>
            </w:r>
          </w:p>
        </w:tc>
      </w:tr>
      <w:tr w14:paraId="2ECF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344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4F7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2750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89E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A599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07BC">
            <w:pPr>
              <w:spacing w:line="360" w:lineRule="exact"/>
              <w:ind w:firstLine="100" w:firstLineChars="5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14:paraId="5F4F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E80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550A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8A46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F5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1BBF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543C">
            <w:pPr>
              <w:spacing w:line="360" w:lineRule="exact"/>
              <w:ind w:firstLine="100" w:firstLineChars="5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14:paraId="43D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30F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63C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FC87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9F9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D544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F90B">
            <w:pPr>
              <w:spacing w:line="360" w:lineRule="exact"/>
              <w:ind w:firstLine="100" w:firstLineChars="5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14:paraId="100F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9E2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04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4AB2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5E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41D2">
            <w:pPr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C8A3">
            <w:pPr>
              <w:spacing w:line="360" w:lineRule="exact"/>
              <w:ind w:firstLine="100" w:firstLineChars="50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</w:tr>
      <w:tr w14:paraId="7FA2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26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5964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 w14:paraId="7FF339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 w14:paraId="65467C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12843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 w14:paraId="6E7D6A9C"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th-TH"/>
        </w:rPr>
      </w:pPr>
    </w:p>
    <w:p w14:paraId="39C24A20"/>
    <w:sectPr>
      <w:pgSz w:w="11906" w:h="16838"/>
      <w:pgMar w:top="1100" w:right="1406" w:bottom="1106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CC27"/>
    <w:rsid w:val="0C0763C6"/>
    <w:rsid w:val="7FFFC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2025-09-03T10:38:00Z</dcterms:created>
  <dc:creator>tyj</dc:creator>
  <cp:lastModifiedBy>666</cp:lastModifiedBy>
  <dcterms:modified xsi:type="dcterms:W3CDTF">2025-09-05T09:34:21Z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1175BD9B47BD48A4A66A8001DE74B0CC_13</vt:lpwstr>
  </property>
</Properties>
</file>