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31E1">
      <w:pPr>
        <w:widowControl/>
        <w:spacing w:line="560" w:lineRule="exact"/>
        <w:rPr>
          <w:rFonts w:hint="eastAsia" w:ascii="方正黑体_GBK" w:hAnsi="Calibri" w:eastAsia="方正黑体_GBK"/>
        </w:rPr>
      </w:pPr>
      <w:r>
        <w:rPr>
          <w:rFonts w:hint="eastAsia" w:ascii="方正黑体_GBK" w:hAnsi="Calibri" w:eastAsia="方正黑体_GBK"/>
        </w:rPr>
        <w:t>附件</w:t>
      </w:r>
    </w:p>
    <w:p w14:paraId="10CFF4C5">
      <w:pPr>
        <w:widowControl/>
        <w:spacing w:line="640" w:lineRule="exact"/>
        <w:jc w:val="center"/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玉环市委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lang w:val="en-US" w:eastAsia="zh-CN"/>
        </w:rPr>
        <w:t>统战部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编外用工人员招聘报名表</w:t>
      </w:r>
    </w:p>
    <w:p w14:paraId="18E6D3AC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2A50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1E8D00F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1BCEBD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23C438C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639282E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5DF8F3C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0423F7D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099B1EC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kern w:val="0"/>
                <w:sz w:val="24"/>
                <w:szCs w:val="24"/>
              </w:rPr>
              <w:t>近期免冠</w:t>
            </w:r>
          </w:p>
          <w:p w14:paraId="79B3D9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彩色照片</w:t>
            </w:r>
          </w:p>
        </w:tc>
      </w:tr>
      <w:tr w14:paraId="06BE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60706D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1DEDB3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1B048F8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</w:t>
            </w:r>
          </w:p>
          <w:p w14:paraId="60BDAF7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745CA3D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9CA31C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专业技术</w:t>
            </w:r>
          </w:p>
          <w:p w14:paraId="1B2E9F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05AF0F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17AAF70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52A5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44C956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</w:t>
            </w:r>
          </w:p>
          <w:p w14:paraId="6B470D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54076F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5E5C25D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31A022F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32F7048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2E9A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3807B7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 历</w:t>
            </w:r>
          </w:p>
          <w:p w14:paraId="7CF417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3C6EAE0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全日制</w:t>
            </w:r>
          </w:p>
          <w:p w14:paraId="3ABF4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0C345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D73F0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 w14:paraId="3DFDF4F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29DE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710A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21E4ED9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03E2FBE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A845D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AD304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D1759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6F4D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57841AB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11AEEA5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在  职</w:t>
            </w:r>
          </w:p>
          <w:p w14:paraId="670F5AC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885412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B9C31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 w14:paraId="1D7E1D8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717E68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2198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3050510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49553C3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61512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8D100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CCD3A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1FFC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643FE6B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49343F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4E1885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347CF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DCF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 w14:paraId="3D34C3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</w:t>
            </w:r>
          </w:p>
          <w:p w14:paraId="7A71254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作</w:t>
            </w:r>
          </w:p>
          <w:p w14:paraId="5EF1B08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0FACCEF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rPr>
                <w:sz w:val="24"/>
                <w:szCs w:val="24"/>
              </w:rPr>
            </w:pPr>
            <w:bookmarkStart w:id="10" w:name="A1701_20"/>
            <w:bookmarkEnd w:id="10"/>
          </w:p>
        </w:tc>
      </w:tr>
      <w:tr w14:paraId="1B76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23937DB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家庭主要成员及重要社会</w:t>
            </w:r>
          </w:p>
          <w:p w14:paraId="57D9B1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156653F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FD3F7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BC7368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6A1A6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E5BB3A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工作单位及职务</w:t>
            </w:r>
          </w:p>
        </w:tc>
      </w:tr>
      <w:tr w14:paraId="5527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A4F5FC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A9BA78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350CFA9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23EADC7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3554793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32508F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</w:tr>
      <w:tr w14:paraId="32E3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4BAB23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790545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27B10D9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0F82A7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0C8CC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34C308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</w:tr>
      <w:tr w14:paraId="2323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47AB00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02F106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A5EFCD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7AF8B45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1F07120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36B8601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</w:tr>
      <w:tr w14:paraId="0C57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3BD7FC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397752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E42CC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D0CE76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FD1831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649DEF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</w:p>
        </w:tc>
      </w:tr>
      <w:tr w14:paraId="7D0D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 w14:paraId="0E25AD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 w14:paraId="5C1F9559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387" w:leftChars="71" w:right="102" w:hanging="2160" w:hangingChars="90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</w:t>
            </w:r>
          </w:p>
          <w:p w14:paraId="395DEC01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kern w:val="0"/>
                <w:sz w:val="24"/>
                <w:szCs w:val="24"/>
              </w:rPr>
              <w:t>承诺人：</w:t>
            </w:r>
          </w:p>
          <w:p w14:paraId="0926B1B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14:paraId="15D0DB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87" w:leftChars="71" w:right="102" w:hanging="2160" w:hangingChars="9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月   日</w:t>
            </w:r>
          </w:p>
        </w:tc>
      </w:tr>
    </w:tbl>
    <w:p w14:paraId="35209EF5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503F4"/>
    <w:rsid w:val="611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2025-09-04T01:15:00Z</dcterms:created>
  <dc:creator>123</dc:creator>
  <cp:lastModifiedBy>123</cp:lastModifiedBy>
  <dcterms:modified xsi:type="dcterms:W3CDTF">2025-09-04T01:15:51Z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76306757644A48D396AF60140139F99B_11</vt:lpwstr>
  </property>
</Properties>
</file>