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AC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666666"/>
          <w:kern w:val="0"/>
          <w:sz w:val="27"/>
          <w:szCs w:val="27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27"/>
          <w:szCs w:val="27"/>
          <w:lang w:val="en-US" w:eastAsia="zh-CN" w:bidi="ar"/>
        </w:rPr>
        <w:t>附件1：报名表</w:t>
      </w:r>
    </w:p>
    <w:tbl>
      <w:tblPr>
        <w:tblStyle w:val="2"/>
        <w:tblW w:w="90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491"/>
        <w:gridCol w:w="148"/>
        <w:gridCol w:w="938"/>
        <w:gridCol w:w="934"/>
        <w:gridCol w:w="127"/>
        <w:gridCol w:w="1093"/>
        <w:gridCol w:w="360"/>
        <w:gridCol w:w="1262"/>
        <w:gridCol w:w="1388"/>
        <w:gridCol w:w="25"/>
      </w:tblGrid>
      <w:tr w14:paraId="095C3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20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13C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59183E6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0" w:name="A0101_1"/>
            <w:bookmarkEnd w:id="0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A2E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CD45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1" w:name="A0104_2"/>
            <w:bookmarkEnd w:id="1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BAE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13E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2" w:name="A0107_3"/>
            <w:bookmarkEnd w:id="2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C04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3" w:name="P0192A_12"/>
            <w:bookmarkEnd w:id="3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近期免冠</w:t>
            </w:r>
          </w:p>
          <w:p w14:paraId="274587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彩色照片</w:t>
            </w:r>
          </w:p>
        </w:tc>
      </w:tr>
      <w:tr w14:paraId="4E1176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20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13C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9FB0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4" w:name="A0117_4"/>
            <w:bookmarkEnd w:id="4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6C05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300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53E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专业技术职称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73CD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5" w:name="A0114_6"/>
            <w:bookmarkEnd w:id="5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65E1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A2F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20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10E3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8646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6" w:name="A0144_7"/>
            <w:bookmarkEnd w:id="6"/>
            <w:bookmarkStart w:id="7" w:name="A0134_8"/>
            <w:bookmarkEnd w:id="7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9AE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CC44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8" w:name="A0127_9"/>
            <w:bookmarkEnd w:id="8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B3A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08CD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90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013B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635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A01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B7B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6F29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82BE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4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8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20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0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2D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26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C02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E780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7F98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E90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9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1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4BA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834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66E2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2B64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3C2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C8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20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1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F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auto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26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EBE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EC20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3DD4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437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955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178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C74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DE5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A48A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066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55D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77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5AE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atLeast"/>
              <w:ind w:left="0" w:right="0"/>
              <w:jc w:val="center"/>
            </w:pPr>
            <w:bookmarkStart w:id="9" w:name="A0215_17"/>
            <w:bookmarkEnd w:id="9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63A3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A67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0A3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77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top"/>
          </w:tcPr>
          <w:p w14:paraId="3779539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both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  <w:bookmarkStart w:id="10" w:name="A1701_20"/>
            <w:bookmarkEnd w:id="10"/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BA5F07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both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  <w:p w14:paraId="420D25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both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4026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249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194C0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家庭主要成员及重要社会关系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5CE61A5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spacing w:val="-20"/>
                <w:kern w:val="0"/>
                <w:sz w:val="21"/>
                <w:szCs w:val="21"/>
                <w:lang w:val="en-US" w:eastAsia="zh-CN" w:bidi="ar"/>
              </w:rPr>
              <w:t>称  谓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233D32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5D1DCCE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年 龄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6807D5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0602C7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92B4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42D3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4DF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43D840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2E39544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5973EE9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691C39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0D35D4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3C88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9A9E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D497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09FFA5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73C7A58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2F9352B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43B80EC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2933E8C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5B9F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4E1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D0D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74FE8C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3EFB55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4BB240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5FBB04F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057FF39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EA51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0899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B9E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11F2E48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0E2E92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4324A11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56F582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</w:tcMar>
            <w:vAlign w:val="center"/>
          </w:tcPr>
          <w:p w14:paraId="304A42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left="2117" w:right="102" w:hanging="1890"/>
              <w:jc w:val="center"/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C669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50DE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90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9160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2117" w:right="102" w:hanging="1890"/>
              <w:jc w:val="both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本人承诺：自觉服从招聘工作安排，遵守招聘工作纪律。</w:t>
            </w:r>
          </w:p>
          <w:p w14:paraId="5FD402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1277" w:right="102" w:hanging="105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承诺人：    </w:t>
            </w: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eastAsia="zh-CN" w:bidi="ar"/>
              </w:rPr>
              <w:t>　　　　　</w:t>
            </w: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                年</w:t>
            </w:r>
            <w:r>
              <w:rPr>
                <w:rFonts w:hint="eastAsia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  月   </w:t>
            </w:r>
            <w:r>
              <w:rPr>
                <w:rFonts w:hint="eastAsia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_5b8b_4f53" w:hAnsi="_5b8b_4f53" w:eastAsia="_5b8b_4f53" w:cs="_5b8b_4f53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E8A48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051BD73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_5b8b_4f53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5130"/>
    <w:rsid w:val="0D4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2025-08-04T01:10:00Z</dcterms:created>
  <dc:creator>123</dc:creator>
  <cp:lastModifiedBy>123</cp:lastModifiedBy>
  <dcterms:modified xsi:type="dcterms:W3CDTF">2025-08-04T01:10:17Z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D80D2AA81D5E4436973314D7BA1A6CC7_11</vt:lpwstr>
  </property>
</Properties>
</file>