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9C52" w14:textId="77777777" w:rsidR="00474D9A" w:rsidRDefault="00474D9A" w:rsidP="00474D9A">
      <w:pPr>
        <w:widowControl/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</w:rPr>
        <w:t>附件</w:t>
      </w:r>
    </w:p>
    <w:p w14:paraId="719EDFA9" w14:textId="77777777" w:rsidR="00474D9A" w:rsidRDefault="00474D9A" w:rsidP="00474D9A">
      <w:pPr>
        <w:widowControl/>
        <w:spacing w:line="640" w:lineRule="exact"/>
        <w:jc w:val="center"/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市委</w:t>
      </w:r>
      <w:proofErr w:type="gramStart"/>
      <w:r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巡察办</w:t>
      </w:r>
      <w:proofErr w:type="gramEnd"/>
      <w:r>
        <w:rPr>
          <w:rFonts w:ascii="方正小标宋_GBK" w:eastAsia="方正小标宋_GBK" w:hAnsi="黑体" w:cs="宋体" w:hint="eastAsia"/>
          <w:bCs/>
          <w:kern w:val="0"/>
          <w:sz w:val="44"/>
          <w:szCs w:val="44"/>
        </w:rPr>
        <w:t>编外用工人员招聘报名表</w:t>
      </w:r>
    </w:p>
    <w:p w14:paraId="76F7497B" w14:textId="77777777" w:rsidR="00474D9A" w:rsidRDefault="00474D9A" w:rsidP="00474D9A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Calibri" w:eastAsia="仿宋_GB2312" w:hAnsi="Calibri" w:cs="Calibri" w:hint="eastAsia"/>
          <w:bCs/>
          <w:spacing w:val="108"/>
          <w:kern w:val="40"/>
          <w:sz w:val="48"/>
          <w:szCs w:val="4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:rsidR="00474D9A" w14:paraId="24705B1C" w14:textId="77777777" w:rsidTr="00474D9A">
        <w:trPr>
          <w:trHeight w:val="68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F3E4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B1D37" w14:textId="77777777" w:rsidR="00474D9A" w:rsidRDefault="00474D9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80F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0ED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1039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988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8C52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 w:val="24"/>
              </w:rPr>
              <w:t>近期免冠</w:t>
            </w:r>
          </w:p>
          <w:p w14:paraId="666DFC2E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彩色照片</w:t>
            </w:r>
          </w:p>
        </w:tc>
      </w:tr>
      <w:tr w:rsidR="00474D9A" w14:paraId="46964C2E" w14:textId="77777777" w:rsidTr="00474D9A">
        <w:trPr>
          <w:trHeight w:val="68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85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986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152B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14:paraId="16F9D370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27BD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2C0B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专业技术</w:t>
            </w:r>
          </w:p>
          <w:p w14:paraId="297C662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D7CB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3B7E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474D9A" w14:paraId="4A56BCD6" w14:textId="77777777" w:rsidTr="00474D9A">
        <w:trPr>
          <w:trHeight w:val="680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60C6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 w14:paraId="768E3A28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138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2930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CA7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06C6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474D9A" w14:paraId="55B9C84F" w14:textId="77777777" w:rsidTr="00474D9A">
        <w:trPr>
          <w:trHeight w:val="360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E96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 w14:paraId="4EE33052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F2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 w14:paraId="289CE0EC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D81F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20D95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14:paraId="083DF5C9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ACF26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474D9A" w14:paraId="030A8A4A" w14:textId="77777777" w:rsidTr="00474D9A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60EE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952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46FB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DD01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6B1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474D9A" w14:paraId="3E22F511" w14:textId="77777777" w:rsidTr="00474D9A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F05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AE1E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职</w:t>
            </w:r>
          </w:p>
          <w:p w14:paraId="4E9B839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36D9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60868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 w14:paraId="7D16FF1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48804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474D9A" w14:paraId="6DA6DA9B" w14:textId="77777777" w:rsidTr="00474D9A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7181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4406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4BB5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3B10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CC9F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</w:tr>
      <w:tr w:rsidR="00474D9A" w14:paraId="3377548A" w14:textId="77777777" w:rsidTr="00474D9A">
        <w:trPr>
          <w:trHeight w:val="680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D4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E0B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8B7982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13E1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474D9A" w14:paraId="58FFA9EE" w14:textId="77777777" w:rsidTr="00474D9A">
        <w:trPr>
          <w:cantSplit/>
          <w:trHeight w:hRule="exact" w:val="277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12D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</w:t>
            </w:r>
          </w:p>
          <w:p w14:paraId="1F27953C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</w:t>
            </w:r>
          </w:p>
          <w:p w14:paraId="4C94D65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04EED21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rPr>
                <w:sz w:val="24"/>
              </w:rPr>
            </w:pPr>
            <w:bookmarkStart w:id="10" w:name="A1701_20"/>
            <w:bookmarkEnd w:id="10"/>
          </w:p>
        </w:tc>
      </w:tr>
      <w:tr w:rsidR="00474D9A" w14:paraId="31AAC1E1" w14:textId="77777777" w:rsidTr="00474D9A">
        <w:trPr>
          <w:cantSplit/>
          <w:trHeight w:val="51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F1E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家庭主要成员及重要社会</w:t>
            </w:r>
          </w:p>
          <w:p w14:paraId="681B91C5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424C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称</w:t>
            </w:r>
            <w:r>
              <w:rPr>
                <w:spacing w:val="-20"/>
                <w:kern w:val="0"/>
                <w:sz w:val="24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24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2F96D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780FF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C8B87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1B287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 w:rsidR="00474D9A" w14:paraId="0539C072" w14:textId="77777777" w:rsidTr="00474D9A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099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36FD1F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3D60E34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5EB99E9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1A7C624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30D20C97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</w:tr>
      <w:tr w:rsidR="00474D9A" w14:paraId="66C019D8" w14:textId="77777777" w:rsidTr="00474D9A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82C0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5CDCAF1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193670DC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5894576D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DEAD095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450B1C1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</w:tr>
      <w:tr w:rsidR="00474D9A" w14:paraId="1BCE03B8" w14:textId="77777777" w:rsidTr="00474D9A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6069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59FBA064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5450D19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51439B8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53F7262D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B80807C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</w:tr>
      <w:tr w:rsidR="00474D9A" w14:paraId="7E129BB9" w14:textId="77777777" w:rsidTr="00474D9A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682F" w14:textId="77777777" w:rsidR="00474D9A" w:rsidRDefault="00474D9A">
            <w:pPr>
              <w:widowControl/>
              <w:jc w:val="left"/>
              <w:rPr>
                <w:rFonts w:ascii="Calibri" w:eastAsia="仿宋_GB2312" w:hAnsi="Calibri" w:cs="Calibri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1EB6B1B6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1CC5667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71B8B9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6C77925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5D7F775A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</w:p>
        </w:tc>
      </w:tr>
      <w:tr w:rsidR="00474D9A" w14:paraId="68777897" w14:textId="77777777" w:rsidTr="00474D9A">
        <w:trPr>
          <w:cantSplit/>
          <w:trHeight w:val="1289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F4DB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309" w:right="102" w:hangingChars="900" w:hanging="216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本人承诺：自觉服从招聘工作安排，遵守招聘工作纪律。</w:t>
            </w:r>
            <w:r>
              <w:rPr>
                <w:kern w:val="0"/>
                <w:sz w:val="24"/>
              </w:rPr>
              <w:t xml:space="preserve">        </w:t>
            </w:r>
          </w:p>
          <w:p w14:paraId="5F7A37B8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</w:t>
            </w:r>
            <w:r>
              <w:rPr>
                <w:rFonts w:hint="eastAsia"/>
                <w:kern w:val="0"/>
                <w:sz w:val="24"/>
              </w:rPr>
              <w:t>承诺人：</w:t>
            </w:r>
          </w:p>
          <w:p w14:paraId="6EB87697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</w:t>
            </w:r>
          </w:p>
          <w:p w14:paraId="35AA7C83" w14:textId="77777777" w:rsidR="00474D9A" w:rsidRDefault="00474D9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309" w:right="102" w:hangingChars="900" w:hanging="216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4A5A323D" w14:textId="77777777" w:rsidR="00474D9A" w:rsidRDefault="00474D9A" w:rsidP="00474D9A">
      <w:pPr>
        <w:spacing w:line="20" w:lineRule="exact"/>
        <w:rPr>
          <w:rFonts w:eastAsia="方正仿宋_GBK" w:cs="Calibri"/>
          <w:sz w:val="24"/>
        </w:rPr>
      </w:pPr>
    </w:p>
    <w:p w14:paraId="3837F30B" w14:textId="77777777" w:rsidR="00490838" w:rsidRPr="00474D9A" w:rsidRDefault="00490838" w:rsidP="00474D9A">
      <w:pPr>
        <w:rPr>
          <w:rFonts w:hint="eastAsia"/>
        </w:rPr>
      </w:pPr>
      <w:bookmarkStart w:id="11" w:name="_GoBack"/>
      <w:bookmarkEnd w:id="11"/>
    </w:p>
    <w:sectPr w:rsidR="00490838" w:rsidRPr="00474D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4ABA" w14:textId="77777777" w:rsidR="005E5A0A" w:rsidRDefault="005E5A0A">
      <w:r>
        <w:separator/>
      </w:r>
    </w:p>
  </w:endnote>
  <w:endnote w:type="continuationSeparator" w:id="0">
    <w:p w14:paraId="2993405E" w14:textId="77777777" w:rsidR="005E5A0A" w:rsidRDefault="005E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49411" w14:textId="77777777" w:rsidR="005E5A0A" w:rsidRDefault="005E5A0A">
      <w:r>
        <w:separator/>
      </w:r>
    </w:p>
  </w:footnote>
  <w:footnote w:type="continuationSeparator" w:id="0">
    <w:p w14:paraId="3ABAEC3D" w14:textId="77777777" w:rsidR="005E5A0A" w:rsidRDefault="005E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6605" w14:textId="77777777" w:rsidR="00490838" w:rsidRDefault="004908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142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4D9A"/>
    <w:rsid w:val="00476372"/>
    <w:rsid w:val="00490838"/>
    <w:rsid w:val="004D6F23"/>
    <w:rsid w:val="00523A20"/>
    <w:rsid w:val="00535B02"/>
    <w:rsid w:val="005462D8"/>
    <w:rsid w:val="005772F7"/>
    <w:rsid w:val="005C35AE"/>
    <w:rsid w:val="005C75D1"/>
    <w:rsid w:val="005E5A0A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6A42"/>
    <w:rsid w:val="00944022"/>
    <w:rsid w:val="00950422"/>
    <w:rsid w:val="009766D3"/>
    <w:rsid w:val="009D02BC"/>
    <w:rsid w:val="00A16748"/>
    <w:rsid w:val="00A23F79"/>
    <w:rsid w:val="00A47C15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770A"/>
    <w:rsid w:val="00F16994"/>
    <w:rsid w:val="00F25208"/>
    <w:rsid w:val="00F41C07"/>
    <w:rsid w:val="00FA628F"/>
    <w:rsid w:val="00FE394B"/>
    <w:rsid w:val="51E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867A2"/>
  <w15:docId w15:val="{B77312F7-BDE7-4328-A106-CF174F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a9">
    <w:name w:val="通用"/>
    <w:autoRedefine/>
    <w:qFormat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sz w:val="24"/>
    </w:rPr>
  </w:style>
  <w:style w:type="paragraph" w:customStyle="1" w:styleId="style1">
    <w:name w:val="style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53</cp:revision>
  <dcterms:created xsi:type="dcterms:W3CDTF">2023-06-14T03:53:00Z</dcterms:created>
  <dcterms:modified xsi:type="dcterms:W3CDTF">2025-06-13T08:18:00Z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eyJoZGlkIjoiYzc5M2U1YzU4ODIxOThiMmU2ZWQ0NjlhNDIzYmFmMWQifQ==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3E11CA73906B4754815B97229E82A252_12</vt:lpwstr>
  </property>
</Properties>
</file>